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677E8" w14:textId="77777777" w:rsidR="00090553" w:rsidRPr="00FE2E03" w:rsidRDefault="00090553" w:rsidP="00D9087A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FE2E03">
        <w:rPr>
          <w:rFonts w:cs="B Zar" w:hint="cs"/>
          <w:b/>
          <w:bCs/>
          <w:sz w:val="28"/>
          <w:szCs w:val="28"/>
          <w:rtl/>
          <w:lang w:bidi="fa-IR"/>
        </w:rPr>
        <w:t>« صورت وضعیت هزینه های طرحهای تحقیقاتی »</w:t>
      </w:r>
    </w:p>
    <w:p w14:paraId="66E2ABB6" w14:textId="77777777" w:rsidR="00090553" w:rsidRPr="00FE2E03" w:rsidRDefault="00090553">
      <w:pPr>
        <w:rPr>
          <w:rFonts w:cs="B Zar"/>
          <w:b/>
          <w:bCs/>
          <w:sz w:val="28"/>
          <w:szCs w:val="28"/>
          <w:rtl/>
          <w:lang w:bidi="fa-IR"/>
        </w:rPr>
      </w:pPr>
      <w:r w:rsidRPr="00FE2E03">
        <w:rPr>
          <w:rFonts w:cs="B Zar" w:hint="cs"/>
          <w:b/>
          <w:bCs/>
          <w:sz w:val="28"/>
          <w:szCs w:val="28"/>
          <w:rtl/>
          <w:lang w:bidi="fa-IR"/>
        </w:rPr>
        <w:t>مشخصات طرح تحقیقاتی :</w:t>
      </w:r>
    </w:p>
    <w:tbl>
      <w:tblPr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090553" w:rsidRPr="00FE2E03" w14:paraId="44D15967" w14:textId="77777777" w:rsidTr="00975E1D">
        <w:tc>
          <w:tcPr>
            <w:tcW w:w="10420" w:type="dxa"/>
          </w:tcPr>
          <w:p w14:paraId="20E25A4F" w14:textId="77777777" w:rsidR="00090553" w:rsidRPr="00FE2E03" w:rsidRDefault="00090553">
            <w:pPr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</w:p>
          <w:p w14:paraId="26AF3F79" w14:textId="41424BCC" w:rsidR="00345516" w:rsidRPr="00FE2E03" w:rsidRDefault="00090553" w:rsidP="0016502B">
            <w:pPr>
              <w:rPr>
                <w:rFonts w:cs="B Zar"/>
                <w:b/>
                <w:bCs/>
                <w:rtl/>
                <w:lang w:bidi="fa-IR"/>
              </w:rPr>
            </w:pPr>
            <w:r w:rsidRPr="00FE2E03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عنوان : </w:t>
            </w:r>
            <w:r w:rsidR="00345516" w:rsidRPr="00FE2E03">
              <w:rPr>
                <w:rFonts w:cs="B Zar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="00A84614">
              <w:rPr>
                <w:rFonts w:cs="B Za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14:paraId="2C22D655" w14:textId="3B0B72DD" w:rsidR="00090553" w:rsidRPr="00FE2E03" w:rsidRDefault="00090553" w:rsidP="0016502B">
            <w:pPr>
              <w:rPr>
                <w:rFonts w:cs="B Zar"/>
                <w:b/>
                <w:bCs/>
                <w:rtl/>
                <w:lang w:bidi="fa-IR"/>
              </w:rPr>
            </w:pPr>
            <w:r w:rsidRPr="00FE2E03">
              <w:rPr>
                <w:rFonts w:cs="B Zar" w:hint="cs"/>
                <w:b/>
                <w:bCs/>
                <w:rtl/>
                <w:lang w:bidi="fa-IR"/>
              </w:rPr>
              <w:t xml:space="preserve">کد : </w:t>
            </w:r>
            <w:r w:rsidR="00161254" w:rsidRPr="00FE2E03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A8461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  <w:p w14:paraId="4F853865" w14:textId="6311C04F" w:rsidR="00090553" w:rsidRPr="00FE2E03" w:rsidRDefault="00090553" w:rsidP="0016502B">
            <w:pPr>
              <w:rPr>
                <w:rFonts w:cs="B Zar"/>
                <w:b/>
                <w:bCs/>
                <w:sz w:val="28"/>
                <w:szCs w:val="28"/>
                <w:rtl/>
                <w:lang w:bidi="fa-IR"/>
              </w:rPr>
            </w:pPr>
            <w:r w:rsidRPr="00FE2E03">
              <w:rPr>
                <w:rFonts w:cs="B Zar" w:hint="cs"/>
                <w:b/>
                <w:bCs/>
                <w:rtl/>
                <w:lang w:bidi="fa-IR"/>
              </w:rPr>
              <w:t>مجری :</w:t>
            </w:r>
            <w:r w:rsidR="00F349BB" w:rsidRPr="00FE2E03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  <w:r w:rsidR="00A84614">
              <w:rPr>
                <w:rFonts w:cs="B Zar" w:hint="cs"/>
                <w:b/>
                <w:bCs/>
                <w:rtl/>
                <w:lang w:bidi="fa-IR"/>
              </w:rPr>
              <w:t xml:space="preserve"> </w:t>
            </w:r>
          </w:p>
        </w:tc>
      </w:tr>
    </w:tbl>
    <w:p w14:paraId="2E5F8EAC" w14:textId="77777777" w:rsidR="00CC25D4" w:rsidRDefault="00CC25D4" w:rsidP="00E9361B">
      <w:pPr>
        <w:rPr>
          <w:rFonts w:cs="B Mitra"/>
          <w:b/>
          <w:bCs/>
          <w:sz w:val="22"/>
          <w:szCs w:val="22"/>
          <w:rtl/>
          <w:lang w:bidi="fa-IR"/>
        </w:rPr>
      </w:pPr>
    </w:p>
    <w:p w14:paraId="22F1368D" w14:textId="77777777" w:rsidR="00090553" w:rsidRPr="00A84614" w:rsidRDefault="00090553" w:rsidP="0016502B">
      <w:pPr>
        <w:rPr>
          <w:rFonts w:cs="B Mitra"/>
          <w:b/>
          <w:bCs/>
          <w:sz w:val="22"/>
          <w:szCs w:val="22"/>
          <w:rtl/>
          <w:lang w:bidi="fa-IR"/>
        </w:rPr>
      </w:pPr>
      <w:r w:rsidRPr="00A84614">
        <w:rPr>
          <w:rFonts w:cs="B Mitra" w:hint="cs"/>
          <w:b/>
          <w:bCs/>
          <w:sz w:val="22"/>
          <w:szCs w:val="22"/>
          <w:rtl/>
          <w:lang w:bidi="fa-IR"/>
        </w:rPr>
        <w:t xml:space="preserve">گزارش وضعیت اجرای طرح تحقیقاتی : </w:t>
      </w:r>
      <w:r w:rsidR="00A46D0E" w:rsidRPr="00A84614">
        <w:rPr>
          <w:rFonts w:cs="B Mitra" w:hint="cs"/>
          <w:sz w:val="22"/>
          <w:szCs w:val="22"/>
          <w:rtl/>
          <w:lang w:bidi="fa-IR"/>
        </w:rPr>
        <w:t xml:space="preserve">گزارش مرحله اول </w:t>
      </w:r>
      <w:r w:rsidR="00E9361B" w:rsidRPr="00A84614">
        <w:rPr>
          <w:rFonts w:cs="B Mitra" w:hint="cs"/>
          <w:b/>
          <w:bCs/>
          <w:sz w:val="22"/>
          <w:szCs w:val="22"/>
          <w:lang w:bidi="fa-IR"/>
        </w:rPr>
        <w:sym w:font="Wingdings 2" w:char="F030"/>
      </w:r>
      <w:r w:rsidR="003A070D" w:rsidRPr="00A84614">
        <w:rPr>
          <w:rFonts w:cs="B Mitra" w:hint="cs"/>
          <w:sz w:val="22"/>
          <w:szCs w:val="22"/>
          <w:rtl/>
          <w:lang w:bidi="fa-IR"/>
        </w:rPr>
        <w:t xml:space="preserve"> </w:t>
      </w:r>
      <w:r w:rsidR="00A46D0E" w:rsidRPr="00A84614">
        <w:rPr>
          <w:rFonts w:cs="B Mitra" w:hint="cs"/>
          <w:sz w:val="22"/>
          <w:szCs w:val="22"/>
          <w:rtl/>
          <w:lang w:bidi="fa-IR"/>
        </w:rPr>
        <w:t xml:space="preserve">گزارش مرحله دوم  </w:t>
      </w:r>
      <w:r w:rsidR="00E9361B" w:rsidRPr="00A84614">
        <w:rPr>
          <w:rFonts w:cs="B Mitra" w:hint="cs"/>
          <w:b/>
          <w:bCs/>
          <w:sz w:val="22"/>
          <w:szCs w:val="22"/>
          <w:lang w:bidi="fa-IR"/>
        </w:rPr>
        <w:sym w:font="Wingdings 2" w:char="F030"/>
      </w:r>
      <w:r w:rsidR="003A070D" w:rsidRPr="00A84614">
        <w:rPr>
          <w:rFonts w:cs="B Mitra" w:hint="cs"/>
          <w:sz w:val="22"/>
          <w:szCs w:val="22"/>
          <w:rtl/>
          <w:lang w:bidi="fa-IR"/>
        </w:rPr>
        <w:t xml:space="preserve">  </w:t>
      </w:r>
      <w:r w:rsidR="00A46D0E" w:rsidRPr="00A84614">
        <w:rPr>
          <w:rFonts w:cs="B Mitra" w:hint="cs"/>
          <w:sz w:val="22"/>
          <w:szCs w:val="22"/>
          <w:rtl/>
          <w:lang w:bidi="fa-IR"/>
        </w:rPr>
        <w:t xml:space="preserve">گزارش مرحله سوم (نهایی) </w:t>
      </w:r>
      <w:r w:rsidR="0016502B">
        <w:rPr>
          <w:rFonts w:cs="B Mitra" w:hint="cs"/>
          <w:b/>
          <w:bCs/>
          <w:sz w:val="22"/>
          <w:szCs w:val="22"/>
          <w:lang w:bidi="fa-IR"/>
        </w:rPr>
        <w:sym w:font="Wingdings 2" w:char="F032"/>
      </w:r>
      <w:r w:rsidR="0016502B">
        <w:rPr>
          <w:rFonts w:cs="B Mitra" w:hint="cs"/>
          <w:b/>
          <w:bCs/>
          <w:sz w:val="22"/>
          <w:szCs w:val="22"/>
          <w:lang w:bidi="fa-IR"/>
        </w:rPr>
        <w:sym w:font="Wingdings 2" w:char="F035"/>
      </w:r>
    </w:p>
    <w:tbl>
      <w:tblPr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090553" w:rsidRPr="00A84614" w14:paraId="4C13B8B7" w14:textId="77777777" w:rsidTr="00975E1D">
        <w:tc>
          <w:tcPr>
            <w:tcW w:w="10420" w:type="dxa"/>
          </w:tcPr>
          <w:p w14:paraId="1AC67F70" w14:textId="77777777" w:rsidR="009620C8" w:rsidRPr="00A84614" w:rsidRDefault="009620C8" w:rsidP="009620C8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</w:tbl>
    <w:p w14:paraId="2BA213D5" w14:textId="77777777" w:rsidR="00CC25D4" w:rsidRDefault="00CC25D4">
      <w:pPr>
        <w:rPr>
          <w:rFonts w:cs="B Mitra"/>
          <w:b/>
          <w:bCs/>
          <w:sz w:val="22"/>
          <w:szCs w:val="22"/>
          <w:rtl/>
          <w:lang w:bidi="fa-IR"/>
        </w:rPr>
      </w:pPr>
    </w:p>
    <w:p w14:paraId="03DF9392" w14:textId="77777777" w:rsidR="00090553" w:rsidRPr="00A84614" w:rsidRDefault="00090553">
      <w:pPr>
        <w:rPr>
          <w:rFonts w:cs="B Mitra"/>
          <w:b/>
          <w:bCs/>
          <w:sz w:val="22"/>
          <w:szCs w:val="22"/>
          <w:rtl/>
          <w:lang w:bidi="fa-IR"/>
        </w:rPr>
      </w:pPr>
      <w:r w:rsidRPr="00A84614">
        <w:rPr>
          <w:rFonts w:cs="B Mitra" w:hint="cs"/>
          <w:b/>
          <w:bCs/>
          <w:sz w:val="22"/>
          <w:szCs w:val="22"/>
          <w:rtl/>
          <w:lang w:bidi="fa-IR"/>
        </w:rPr>
        <w:t>گزارش وضعیت هزینه های پرسنلی :</w:t>
      </w:r>
    </w:p>
    <w:tbl>
      <w:tblPr>
        <w:bidiVisual/>
        <w:tblW w:w="10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552"/>
        <w:gridCol w:w="1559"/>
        <w:gridCol w:w="2126"/>
        <w:gridCol w:w="3261"/>
      </w:tblGrid>
      <w:tr w:rsidR="00744651" w:rsidRPr="00A84614" w14:paraId="340B26A4" w14:textId="77777777" w:rsidTr="00975E1D"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32CFC91" w14:textId="77777777" w:rsidR="00744651" w:rsidRPr="00A84614" w:rsidRDefault="00744651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A846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E206D0" w14:textId="77777777" w:rsidR="00744651" w:rsidRPr="00A84614" w:rsidRDefault="00744651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A846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خانوادگی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2C45FB" w14:textId="77777777" w:rsidR="00744651" w:rsidRPr="00A84614" w:rsidRDefault="00744651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A846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رتبه علمی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685A805" w14:textId="77777777" w:rsidR="00744651" w:rsidRPr="00A84614" w:rsidRDefault="00744651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A846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 در طرح</w:t>
            </w: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08B88C7" w14:textId="77777777" w:rsidR="00744651" w:rsidRPr="00A84614" w:rsidRDefault="00744651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A846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مبلغ پیش بینی شده</w:t>
            </w:r>
          </w:p>
        </w:tc>
      </w:tr>
      <w:tr w:rsidR="00714855" w:rsidRPr="00A84614" w14:paraId="0F05F56C" w14:textId="77777777" w:rsidTr="00975E1D"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AD62E3B" w14:textId="77777777" w:rsidR="00714855" w:rsidRPr="00A84614" w:rsidRDefault="00714855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5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B8604D" w14:textId="77777777" w:rsidR="00714855" w:rsidRPr="00CC25D4" w:rsidRDefault="00714855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536621" w14:textId="77777777" w:rsidR="00714855" w:rsidRPr="00CC25D4" w:rsidRDefault="00714855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381D914" w14:textId="77777777" w:rsidR="00714855" w:rsidRPr="00CC25D4" w:rsidRDefault="00714855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71ACFB" w14:textId="77777777" w:rsidR="00714855" w:rsidRPr="00CC25D4" w:rsidRDefault="00714855" w:rsidP="0071485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4D026BCE" w14:textId="77777777" w:rsidR="00CC25D4" w:rsidRDefault="00CC25D4">
      <w:pPr>
        <w:rPr>
          <w:rFonts w:cs="B Mitra"/>
          <w:b/>
          <w:bCs/>
          <w:sz w:val="22"/>
          <w:szCs w:val="22"/>
          <w:rtl/>
          <w:lang w:bidi="fa-IR"/>
        </w:rPr>
      </w:pPr>
    </w:p>
    <w:p w14:paraId="70EEA7A2" w14:textId="77777777" w:rsidR="00090553" w:rsidRPr="00A84614" w:rsidRDefault="00090553">
      <w:pPr>
        <w:rPr>
          <w:rFonts w:cs="B Mitra"/>
          <w:b/>
          <w:bCs/>
          <w:sz w:val="22"/>
          <w:szCs w:val="22"/>
          <w:rtl/>
          <w:lang w:bidi="fa-IR"/>
        </w:rPr>
      </w:pPr>
      <w:r w:rsidRPr="00A84614">
        <w:rPr>
          <w:rFonts w:cs="B Mitra" w:hint="cs"/>
          <w:b/>
          <w:bCs/>
          <w:sz w:val="22"/>
          <w:szCs w:val="22"/>
          <w:rtl/>
          <w:lang w:bidi="fa-IR"/>
        </w:rPr>
        <w:t xml:space="preserve">گزارش وضعیت هزینه مواد مصرفی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4260"/>
        <w:gridCol w:w="2070"/>
        <w:gridCol w:w="3258"/>
      </w:tblGrid>
      <w:tr w:rsidR="00090553" w:rsidRPr="00A84614" w14:paraId="669F272E" w14:textId="77777777" w:rsidTr="00932DBB"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EA1DDFA" w14:textId="77777777" w:rsidR="00090553" w:rsidRPr="00A84614" w:rsidRDefault="00090553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A846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CD777D" w14:textId="77777777" w:rsidR="00090553" w:rsidRPr="00A84614" w:rsidRDefault="00090553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A846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شرح مواد مصرفی</w:t>
            </w:r>
          </w:p>
        </w:tc>
        <w:tc>
          <w:tcPr>
            <w:tcW w:w="20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6DF50A" w14:textId="77777777" w:rsidR="00090553" w:rsidRPr="00A84614" w:rsidRDefault="00090553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A846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شرکت سازنده</w:t>
            </w:r>
          </w:p>
        </w:tc>
        <w:tc>
          <w:tcPr>
            <w:tcW w:w="3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5E5993" w14:textId="77777777" w:rsidR="00090553" w:rsidRPr="00A84614" w:rsidRDefault="00090553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A846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مبلغ (ریال)</w:t>
            </w:r>
          </w:p>
        </w:tc>
      </w:tr>
      <w:tr w:rsidR="00CC25D4" w:rsidRPr="00A84614" w14:paraId="11E2487F" w14:textId="77777777" w:rsidTr="00932DBB"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AEF432" w14:textId="77777777" w:rsidR="00CC25D4" w:rsidRPr="00A84614" w:rsidRDefault="00CC25D4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DAC589" w14:textId="77777777" w:rsidR="00CC25D4" w:rsidRPr="00A84614" w:rsidRDefault="00CC25D4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07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FD8C20F" w14:textId="77777777" w:rsidR="00CC25D4" w:rsidRPr="00A84614" w:rsidRDefault="00CC25D4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98723" w14:textId="77777777" w:rsidR="00CC25D4" w:rsidRPr="00A84614" w:rsidRDefault="00CC25D4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2CF90545" w14:textId="77777777" w:rsidR="00CC25D4" w:rsidRDefault="00CC25D4">
      <w:pPr>
        <w:rPr>
          <w:rFonts w:cs="B Mitra"/>
          <w:b/>
          <w:bCs/>
          <w:sz w:val="22"/>
          <w:szCs w:val="22"/>
          <w:rtl/>
          <w:lang w:bidi="fa-IR"/>
        </w:rPr>
      </w:pPr>
    </w:p>
    <w:p w14:paraId="684BF012" w14:textId="77777777" w:rsidR="00090553" w:rsidRPr="00A84614" w:rsidRDefault="00090553">
      <w:pPr>
        <w:rPr>
          <w:rFonts w:cs="B Mitra"/>
          <w:b/>
          <w:bCs/>
          <w:sz w:val="22"/>
          <w:szCs w:val="22"/>
          <w:rtl/>
          <w:lang w:bidi="fa-IR"/>
        </w:rPr>
      </w:pPr>
      <w:r w:rsidRPr="00A84614">
        <w:rPr>
          <w:rFonts w:cs="B Mitra" w:hint="cs"/>
          <w:b/>
          <w:bCs/>
          <w:sz w:val="22"/>
          <w:szCs w:val="22"/>
          <w:rtl/>
          <w:lang w:bidi="fa-IR"/>
        </w:rPr>
        <w:t xml:space="preserve">وضعیت هزینه مربوط به خدمات تخصصی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4680"/>
        <w:gridCol w:w="2303"/>
        <w:gridCol w:w="2605"/>
      </w:tblGrid>
      <w:tr w:rsidR="00090553" w:rsidRPr="00A84614" w14:paraId="21BDE50E" w14:textId="77777777" w:rsidTr="00975E1D"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445D1BC" w14:textId="77777777" w:rsidR="00090553" w:rsidRPr="00A84614" w:rsidRDefault="00090553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A846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58BE20D" w14:textId="77777777" w:rsidR="00090553" w:rsidRPr="00A84614" w:rsidRDefault="00090553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A846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شرح خدمات تخصصی</w:t>
            </w:r>
          </w:p>
        </w:tc>
        <w:tc>
          <w:tcPr>
            <w:tcW w:w="2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26BF4E0" w14:textId="77777777" w:rsidR="00090553" w:rsidRPr="00A84614" w:rsidRDefault="00A74751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A846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مرکز سرویس دهنده</w:t>
            </w:r>
          </w:p>
        </w:tc>
        <w:tc>
          <w:tcPr>
            <w:tcW w:w="26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DFB49" w14:textId="77777777" w:rsidR="00090553" w:rsidRPr="00A84614" w:rsidRDefault="00090553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A846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مبلغ (ریال)</w:t>
            </w:r>
          </w:p>
        </w:tc>
      </w:tr>
      <w:tr w:rsidR="0077109B" w:rsidRPr="00A84614" w14:paraId="1E6AC6D9" w14:textId="77777777" w:rsidTr="00975E1D"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48A4B83" w14:textId="77777777" w:rsidR="0077109B" w:rsidRPr="00A84614" w:rsidRDefault="0077109B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87FBD0D" w14:textId="39C696DD" w:rsidR="0077109B" w:rsidRPr="00A84614" w:rsidRDefault="0077109B" w:rsidP="0077109B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7847B1B" w14:textId="77777777" w:rsidR="0077109B" w:rsidRPr="00A84614" w:rsidRDefault="0077109B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6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39D69" w14:textId="02ACC9CE" w:rsidR="0077109B" w:rsidRPr="00A84614" w:rsidRDefault="0077109B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  <w:tr w:rsidR="0077109B" w:rsidRPr="00A84614" w14:paraId="6203CB4A" w14:textId="77777777" w:rsidTr="00975E1D"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B3AD96" w14:textId="77777777" w:rsidR="0077109B" w:rsidRPr="00A84614" w:rsidRDefault="0077109B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172505" w14:textId="2F810659" w:rsidR="0077109B" w:rsidRDefault="0077109B" w:rsidP="0077109B">
            <w:pPr>
              <w:rPr>
                <w:rFonts w:cs="B Mitra"/>
                <w:b/>
                <w:bCs/>
                <w:sz w:val="22"/>
                <w:szCs w:val="22"/>
                <w:lang w:bidi="fa-IR"/>
              </w:rPr>
            </w:pPr>
          </w:p>
        </w:tc>
        <w:tc>
          <w:tcPr>
            <w:tcW w:w="2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FF3D5E7" w14:textId="77777777" w:rsidR="0077109B" w:rsidRPr="00A84614" w:rsidRDefault="0077109B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6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1FBBF" w14:textId="12966A84" w:rsidR="0077109B" w:rsidRPr="00A84614" w:rsidRDefault="0077109B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0D091325" w14:textId="77777777" w:rsidR="00090553" w:rsidRPr="00A84614" w:rsidRDefault="00090553">
      <w:pPr>
        <w:rPr>
          <w:rFonts w:cs="B Mitra"/>
          <w:sz w:val="22"/>
          <w:szCs w:val="22"/>
          <w:lang w:bidi="fa-IR"/>
        </w:rPr>
      </w:pPr>
    </w:p>
    <w:p w14:paraId="303029BD" w14:textId="77777777" w:rsidR="00090553" w:rsidRPr="00A84614" w:rsidRDefault="00090553">
      <w:pPr>
        <w:rPr>
          <w:rFonts w:cs="B Mitra"/>
          <w:b/>
          <w:bCs/>
          <w:sz w:val="22"/>
          <w:szCs w:val="22"/>
          <w:rtl/>
          <w:lang w:bidi="fa-IR"/>
        </w:rPr>
      </w:pPr>
      <w:r w:rsidRPr="00A84614">
        <w:rPr>
          <w:rFonts w:cs="B Mitra" w:hint="cs"/>
          <w:b/>
          <w:bCs/>
          <w:sz w:val="22"/>
          <w:szCs w:val="22"/>
          <w:rtl/>
          <w:lang w:bidi="fa-IR"/>
        </w:rPr>
        <w:t xml:space="preserve">وضعیت هزینه مربوط به </w:t>
      </w:r>
      <w:r w:rsidR="00A74751" w:rsidRPr="00A84614">
        <w:rPr>
          <w:rFonts w:cs="B Mitra" w:hint="cs"/>
          <w:b/>
          <w:bCs/>
          <w:sz w:val="22"/>
          <w:szCs w:val="22"/>
          <w:rtl/>
          <w:lang w:bidi="fa-IR"/>
        </w:rPr>
        <w:t>مواد غیر مصرفی (</w:t>
      </w:r>
      <w:r w:rsidRPr="00A84614">
        <w:rPr>
          <w:rFonts w:cs="B Mitra" w:hint="cs"/>
          <w:b/>
          <w:bCs/>
          <w:sz w:val="22"/>
          <w:szCs w:val="22"/>
          <w:rtl/>
          <w:lang w:bidi="fa-IR"/>
        </w:rPr>
        <w:t>دستگاهها و تجهیزات</w:t>
      </w:r>
      <w:r w:rsidR="00A74751" w:rsidRPr="00A84614">
        <w:rPr>
          <w:rFonts w:cs="B Mitra" w:hint="cs"/>
          <w:b/>
          <w:bCs/>
          <w:sz w:val="22"/>
          <w:szCs w:val="22"/>
          <w:rtl/>
          <w:lang w:bidi="fa-IR"/>
        </w:rPr>
        <w:t>)</w:t>
      </w:r>
      <w:r w:rsidRPr="00A84614">
        <w:rPr>
          <w:rFonts w:cs="B Mitra" w:hint="cs"/>
          <w:b/>
          <w:bCs/>
          <w:sz w:val="22"/>
          <w:szCs w:val="22"/>
          <w:rtl/>
          <w:lang w:bidi="fa-IR"/>
        </w:rPr>
        <w:t xml:space="preserve">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4680"/>
        <w:gridCol w:w="2303"/>
        <w:gridCol w:w="2605"/>
      </w:tblGrid>
      <w:tr w:rsidR="00090553" w:rsidRPr="00A84614" w14:paraId="32E0F7CB" w14:textId="77777777" w:rsidTr="00975E1D"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2BE1373" w14:textId="77777777" w:rsidR="00090553" w:rsidRPr="00A84614" w:rsidRDefault="00090553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A846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0FCE9D0" w14:textId="77777777" w:rsidR="00090553" w:rsidRPr="00A84614" w:rsidRDefault="00090553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A846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دستگاه</w:t>
            </w:r>
          </w:p>
        </w:tc>
        <w:tc>
          <w:tcPr>
            <w:tcW w:w="2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1A28B88" w14:textId="77777777" w:rsidR="00090553" w:rsidRPr="00A84614" w:rsidRDefault="00090553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A846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شرکت سازنده</w:t>
            </w:r>
          </w:p>
        </w:tc>
        <w:tc>
          <w:tcPr>
            <w:tcW w:w="26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CFB85F" w14:textId="77777777" w:rsidR="00090553" w:rsidRPr="00A84614" w:rsidRDefault="00090553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A846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مبلغ (ریال)</w:t>
            </w:r>
          </w:p>
        </w:tc>
      </w:tr>
    </w:tbl>
    <w:p w14:paraId="7B8EF412" w14:textId="77777777" w:rsidR="00CC25D4" w:rsidRDefault="00CC25D4" w:rsidP="00A74751">
      <w:pPr>
        <w:rPr>
          <w:rFonts w:cs="B Mitra"/>
          <w:b/>
          <w:bCs/>
          <w:sz w:val="22"/>
          <w:szCs w:val="22"/>
          <w:rtl/>
          <w:lang w:bidi="fa-IR"/>
        </w:rPr>
      </w:pPr>
    </w:p>
    <w:p w14:paraId="363641C3" w14:textId="77777777" w:rsidR="00A74751" w:rsidRPr="00A84614" w:rsidRDefault="00A74751" w:rsidP="00A74751">
      <w:pPr>
        <w:rPr>
          <w:rFonts w:cs="B Mitra"/>
          <w:b/>
          <w:bCs/>
          <w:sz w:val="22"/>
          <w:szCs w:val="22"/>
          <w:rtl/>
          <w:lang w:bidi="fa-IR"/>
        </w:rPr>
      </w:pPr>
      <w:r w:rsidRPr="00A84614">
        <w:rPr>
          <w:rFonts w:cs="B Mitra" w:hint="cs"/>
          <w:b/>
          <w:bCs/>
          <w:sz w:val="22"/>
          <w:szCs w:val="22"/>
          <w:rtl/>
          <w:lang w:bidi="fa-IR"/>
        </w:rPr>
        <w:t xml:space="preserve">وضعیت هزینه مربوط به مسافرت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4680"/>
        <w:gridCol w:w="2303"/>
        <w:gridCol w:w="2605"/>
      </w:tblGrid>
      <w:tr w:rsidR="00A74751" w:rsidRPr="00A84614" w14:paraId="7F497477" w14:textId="77777777" w:rsidTr="00975E1D"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A85ACFB" w14:textId="77777777" w:rsidR="00A74751" w:rsidRPr="00A84614" w:rsidRDefault="00A74751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A846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549FC8A" w14:textId="77777777" w:rsidR="00A74751" w:rsidRPr="00A84614" w:rsidRDefault="00A74751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A846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نوع وسیله نقلیه</w:t>
            </w:r>
          </w:p>
        </w:tc>
        <w:tc>
          <w:tcPr>
            <w:tcW w:w="2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26A0E6E" w14:textId="77777777" w:rsidR="00A74751" w:rsidRPr="00A84614" w:rsidRDefault="00A74751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A846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تعداد افراد</w:t>
            </w:r>
          </w:p>
        </w:tc>
        <w:tc>
          <w:tcPr>
            <w:tcW w:w="26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B852B4" w14:textId="77777777" w:rsidR="00D9087A" w:rsidRPr="00A84614" w:rsidRDefault="00A74751" w:rsidP="00D9087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A846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هزینه (ریال)</w:t>
            </w:r>
          </w:p>
        </w:tc>
      </w:tr>
      <w:tr w:rsidR="00D9087A" w:rsidRPr="00A84614" w14:paraId="4A5E4BED" w14:textId="77777777" w:rsidTr="00975E1D"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05F876" w14:textId="77777777" w:rsidR="00D9087A" w:rsidRPr="00A84614" w:rsidRDefault="00D9087A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46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0198AD4" w14:textId="77777777" w:rsidR="00D9087A" w:rsidRPr="00A84614" w:rsidRDefault="00D9087A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3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EFB731" w14:textId="77777777" w:rsidR="00D9087A" w:rsidRPr="00A84614" w:rsidRDefault="00D9087A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260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393EA" w14:textId="77777777" w:rsidR="00D9087A" w:rsidRPr="00A84614" w:rsidRDefault="00D9087A" w:rsidP="00D9087A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1E93ADB9" w14:textId="77777777" w:rsidR="00CC25D4" w:rsidRDefault="00CC25D4">
      <w:pPr>
        <w:rPr>
          <w:rFonts w:cs="B Mitra"/>
          <w:b/>
          <w:bCs/>
          <w:sz w:val="22"/>
          <w:szCs w:val="22"/>
          <w:rtl/>
          <w:lang w:bidi="fa-IR"/>
        </w:rPr>
      </w:pPr>
    </w:p>
    <w:p w14:paraId="227C57E4" w14:textId="77777777" w:rsidR="00090553" w:rsidRPr="00A84614" w:rsidRDefault="00090553">
      <w:pPr>
        <w:rPr>
          <w:rFonts w:cs="B Mitra"/>
          <w:b/>
          <w:bCs/>
          <w:sz w:val="22"/>
          <w:szCs w:val="22"/>
          <w:rtl/>
          <w:lang w:bidi="fa-IR"/>
        </w:rPr>
      </w:pPr>
      <w:r w:rsidRPr="00A84614">
        <w:rPr>
          <w:rFonts w:cs="B Mitra" w:hint="cs"/>
          <w:b/>
          <w:bCs/>
          <w:sz w:val="22"/>
          <w:szCs w:val="22"/>
          <w:rtl/>
          <w:lang w:bidi="fa-IR"/>
        </w:rPr>
        <w:t xml:space="preserve">وضعیت هزینه موارد متفرقه : 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2"/>
        <w:gridCol w:w="6330"/>
        <w:gridCol w:w="3258"/>
      </w:tblGrid>
      <w:tr w:rsidR="00D840AE" w:rsidRPr="00A84614" w14:paraId="07DF0A3D" w14:textId="77777777" w:rsidTr="00932DBB"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7449CD3" w14:textId="77777777" w:rsidR="00D840AE" w:rsidRPr="00A84614" w:rsidRDefault="00D840AE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A846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6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40F9B5" w14:textId="77777777" w:rsidR="00801D1C" w:rsidRPr="00A84614" w:rsidRDefault="00D840AE" w:rsidP="00AB0330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A846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عنوان</w:t>
            </w:r>
          </w:p>
        </w:tc>
        <w:tc>
          <w:tcPr>
            <w:tcW w:w="3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8714A" w14:textId="77777777" w:rsidR="00D840AE" w:rsidRPr="00A84614" w:rsidRDefault="00D840AE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A8461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هزینه (ریال)</w:t>
            </w:r>
          </w:p>
        </w:tc>
      </w:tr>
      <w:tr w:rsidR="00932DBB" w:rsidRPr="00A84614" w14:paraId="0403606F" w14:textId="77777777" w:rsidTr="00932DBB">
        <w:tc>
          <w:tcPr>
            <w:tcW w:w="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2987E49" w14:textId="77777777" w:rsidR="00932DBB" w:rsidRPr="00A84614" w:rsidRDefault="00932DBB" w:rsidP="00975E1D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633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16BDD" w14:textId="77777777" w:rsidR="00932DBB" w:rsidRPr="00A84614" w:rsidRDefault="00932DBB" w:rsidP="00714855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3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40A14" w14:textId="77777777" w:rsidR="00932DBB" w:rsidRPr="00A84614" w:rsidRDefault="00932DBB" w:rsidP="002A1FDB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10973A86" w14:textId="77777777" w:rsidR="008E19D4" w:rsidRPr="00A84614" w:rsidRDefault="008E19D4">
      <w:pPr>
        <w:rPr>
          <w:rFonts w:cs="B Mitra"/>
          <w:sz w:val="22"/>
          <w:szCs w:val="22"/>
          <w:rtl/>
          <w:lang w:bidi="fa-IR"/>
        </w:rPr>
      </w:pPr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2"/>
        <w:gridCol w:w="2628"/>
      </w:tblGrid>
      <w:tr w:rsidR="00D840AE" w:rsidRPr="00A84614" w14:paraId="0EE82D62" w14:textId="77777777" w:rsidTr="00975E1D">
        <w:tc>
          <w:tcPr>
            <w:tcW w:w="7792" w:type="dxa"/>
            <w:vAlign w:val="center"/>
          </w:tcPr>
          <w:p w14:paraId="14ACE300" w14:textId="77777777" w:rsidR="00D840AE" w:rsidRPr="00A84614" w:rsidRDefault="00D840AE" w:rsidP="003A070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A84614">
              <w:rPr>
                <w:rFonts w:cs="B Mitra" w:hint="cs"/>
                <w:sz w:val="22"/>
                <w:szCs w:val="22"/>
                <w:rtl/>
                <w:lang w:bidi="fa-IR"/>
              </w:rPr>
              <w:t>جمع کلی هزینه ها (ریال)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478D32F1" w14:textId="77777777" w:rsidR="00D840AE" w:rsidRPr="00A84614" w:rsidRDefault="00C45C81" w:rsidP="00D9087A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  <w:r w:rsidRPr="00A84614"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</w:tr>
      <w:tr w:rsidR="00A84614" w:rsidRPr="00A84614" w14:paraId="3FEA2312" w14:textId="77777777" w:rsidTr="00975E1D">
        <w:tc>
          <w:tcPr>
            <w:tcW w:w="7792" w:type="dxa"/>
            <w:vAlign w:val="center"/>
          </w:tcPr>
          <w:p w14:paraId="7C21B64E" w14:textId="77777777" w:rsidR="00A84614" w:rsidRPr="00A84614" w:rsidRDefault="00A84614" w:rsidP="003A070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 xml:space="preserve">مبلغ پیش پرداخت 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345BC6E6" w14:textId="77777777" w:rsidR="00A84614" w:rsidRPr="00A84614" w:rsidRDefault="00A84614" w:rsidP="00D9087A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  <w:tr w:rsidR="00A84614" w:rsidRPr="00A84614" w14:paraId="34D7F3EE" w14:textId="77777777" w:rsidTr="00975E1D">
        <w:tc>
          <w:tcPr>
            <w:tcW w:w="7792" w:type="dxa"/>
            <w:vAlign w:val="center"/>
          </w:tcPr>
          <w:p w14:paraId="14504840" w14:textId="77777777" w:rsidR="00A84614" w:rsidRDefault="00A84614" w:rsidP="003A070D">
            <w:pPr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 w:hint="cs"/>
                <w:sz w:val="22"/>
                <w:szCs w:val="22"/>
                <w:rtl/>
                <w:lang w:bidi="fa-IR"/>
              </w:rPr>
              <w:t>مبلغ قسط نهایی</w:t>
            </w:r>
          </w:p>
        </w:tc>
        <w:tc>
          <w:tcPr>
            <w:tcW w:w="2628" w:type="dxa"/>
            <w:shd w:val="clear" w:color="auto" w:fill="auto"/>
            <w:vAlign w:val="center"/>
          </w:tcPr>
          <w:p w14:paraId="66F08980" w14:textId="77777777" w:rsidR="00A84614" w:rsidRPr="00A84614" w:rsidRDefault="00A84614" w:rsidP="00D9087A">
            <w:pPr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</w:tr>
    </w:tbl>
    <w:p w14:paraId="5BB5B1AC" w14:textId="77777777" w:rsidR="00A67F00" w:rsidRPr="00A84614" w:rsidRDefault="00A67F00" w:rsidP="00161254">
      <w:pPr>
        <w:rPr>
          <w:rFonts w:cs="B Mitra"/>
          <w:b/>
          <w:bCs/>
          <w:sz w:val="22"/>
          <w:szCs w:val="22"/>
          <w:rtl/>
          <w:lang w:bidi="fa-IR"/>
        </w:rPr>
      </w:pPr>
    </w:p>
    <w:p w14:paraId="646E06DF" w14:textId="77777777" w:rsidR="00090553" w:rsidRPr="00A84614" w:rsidRDefault="00090553" w:rsidP="00161254">
      <w:pPr>
        <w:rPr>
          <w:rFonts w:cs="B Mitra"/>
          <w:b/>
          <w:bCs/>
          <w:sz w:val="22"/>
          <w:szCs w:val="22"/>
          <w:lang w:bidi="fa-IR"/>
        </w:rPr>
      </w:pPr>
      <w:r w:rsidRPr="00A84614">
        <w:rPr>
          <w:rFonts w:cs="B Mitra" w:hint="cs"/>
          <w:b/>
          <w:bCs/>
          <w:sz w:val="22"/>
          <w:szCs w:val="22"/>
          <w:rtl/>
          <w:lang w:bidi="fa-IR"/>
        </w:rPr>
        <w:t>امضاء کارشناس پژوهشی</w:t>
      </w:r>
      <w:r w:rsidR="00C435B7" w:rsidRPr="00A84614">
        <w:rPr>
          <w:rFonts w:cs="B Mitra" w:hint="cs"/>
          <w:b/>
          <w:bCs/>
          <w:sz w:val="22"/>
          <w:szCs w:val="22"/>
          <w:rtl/>
          <w:lang w:bidi="fa-IR"/>
        </w:rPr>
        <w:t xml:space="preserve"> :</w:t>
      </w:r>
      <w:r w:rsidRPr="00A84614">
        <w:rPr>
          <w:rFonts w:cs="B Mitra" w:hint="cs"/>
          <w:b/>
          <w:bCs/>
          <w:sz w:val="22"/>
          <w:szCs w:val="22"/>
          <w:rtl/>
          <w:lang w:bidi="fa-IR"/>
        </w:rPr>
        <w:tab/>
      </w:r>
      <w:r w:rsidRPr="00A84614">
        <w:rPr>
          <w:rFonts w:cs="B Mitra" w:hint="cs"/>
          <w:b/>
          <w:bCs/>
          <w:sz w:val="22"/>
          <w:szCs w:val="22"/>
          <w:rtl/>
          <w:lang w:bidi="fa-IR"/>
        </w:rPr>
        <w:tab/>
      </w:r>
      <w:r w:rsidRPr="00A84614">
        <w:rPr>
          <w:rFonts w:cs="B Mitra" w:hint="cs"/>
          <w:b/>
          <w:bCs/>
          <w:sz w:val="22"/>
          <w:szCs w:val="22"/>
          <w:rtl/>
          <w:lang w:bidi="fa-IR"/>
        </w:rPr>
        <w:tab/>
      </w:r>
      <w:r w:rsidR="00161254" w:rsidRPr="00A84614">
        <w:rPr>
          <w:rFonts w:cs="B Mitra"/>
          <w:b/>
          <w:bCs/>
          <w:sz w:val="22"/>
          <w:szCs w:val="22"/>
          <w:lang w:bidi="fa-IR"/>
        </w:rPr>
        <w:t xml:space="preserve">         </w:t>
      </w:r>
      <w:r w:rsidRPr="00A84614">
        <w:rPr>
          <w:rFonts w:cs="B Mitra" w:hint="cs"/>
          <w:b/>
          <w:bCs/>
          <w:sz w:val="22"/>
          <w:szCs w:val="22"/>
          <w:rtl/>
          <w:lang w:bidi="fa-IR"/>
        </w:rPr>
        <w:tab/>
      </w:r>
      <w:r w:rsidRPr="00A84614">
        <w:rPr>
          <w:rFonts w:cs="B Mitra" w:hint="cs"/>
          <w:b/>
          <w:bCs/>
          <w:sz w:val="22"/>
          <w:szCs w:val="22"/>
          <w:rtl/>
          <w:lang w:bidi="fa-IR"/>
        </w:rPr>
        <w:tab/>
      </w:r>
      <w:r w:rsidRPr="00A84614">
        <w:rPr>
          <w:rFonts w:cs="B Mitra" w:hint="cs"/>
          <w:b/>
          <w:bCs/>
          <w:sz w:val="22"/>
          <w:szCs w:val="22"/>
          <w:rtl/>
          <w:lang w:bidi="fa-IR"/>
        </w:rPr>
        <w:tab/>
      </w:r>
      <w:r w:rsidR="00161254" w:rsidRPr="00A84614">
        <w:rPr>
          <w:rFonts w:cs="B Mitra" w:hint="cs"/>
          <w:b/>
          <w:bCs/>
          <w:sz w:val="22"/>
          <w:szCs w:val="22"/>
          <w:rtl/>
          <w:lang w:bidi="fa-IR"/>
        </w:rPr>
        <w:t xml:space="preserve">                    </w:t>
      </w:r>
      <w:r w:rsidR="00A84614">
        <w:rPr>
          <w:rFonts w:cs="B Mitra" w:hint="cs"/>
          <w:b/>
          <w:bCs/>
          <w:sz w:val="22"/>
          <w:szCs w:val="22"/>
          <w:rtl/>
          <w:lang w:bidi="fa-IR"/>
        </w:rPr>
        <w:t xml:space="preserve">                   </w:t>
      </w:r>
      <w:r w:rsidR="00161254" w:rsidRPr="00A84614">
        <w:rPr>
          <w:rFonts w:cs="B Mitra" w:hint="cs"/>
          <w:b/>
          <w:bCs/>
          <w:sz w:val="22"/>
          <w:szCs w:val="22"/>
          <w:rtl/>
          <w:lang w:bidi="fa-IR"/>
        </w:rPr>
        <w:t xml:space="preserve">     </w:t>
      </w:r>
      <w:r w:rsidR="00973184" w:rsidRPr="00A84614">
        <w:rPr>
          <w:rFonts w:cs="B Mitra" w:hint="cs"/>
          <w:b/>
          <w:bCs/>
          <w:sz w:val="22"/>
          <w:szCs w:val="22"/>
          <w:rtl/>
          <w:lang w:bidi="fa-IR"/>
        </w:rPr>
        <w:t>امضاء مجری طرح :</w:t>
      </w:r>
    </w:p>
    <w:p w14:paraId="6C0A8EB9" w14:textId="77777777" w:rsidR="00A67F00" w:rsidRPr="00A84614" w:rsidRDefault="00973184" w:rsidP="00801D1C">
      <w:pPr>
        <w:tabs>
          <w:tab w:val="left" w:pos="4365"/>
          <w:tab w:val="left" w:pos="8014"/>
        </w:tabs>
        <w:rPr>
          <w:rFonts w:cs="B Mitra"/>
          <w:b/>
          <w:bCs/>
          <w:sz w:val="22"/>
          <w:szCs w:val="22"/>
          <w:rtl/>
          <w:lang w:bidi="fa-IR"/>
        </w:rPr>
      </w:pPr>
      <w:r w:rsidRPr="00A84614">
        <w:rPr>
          <w:rFonts w:cs="B Mitra"/>
          <w:b/>
          <w:bCs/>
          <w:sz w:val="22"/>
          <w:szCs w:val="22"/>
          <w:rtl/>
          <w:lang w:bidi="fa-IR"/>
        </w:rPr>
        <w:tab/>
      </w:r>
      <w:r w:rsidRPr="00A84614">
        <w:rPr>
          <w:rFonts w:cs="B Mitra"/>
          <w:b/>
          <w:bCs/>
          <w:sz w:val="22"/>
          <w:szCs w:val="22"/>
          <w:rtl/>
          <w:lang w:bidi="fa-IR"/>
        </w:rPr>
        <w:tab/>
      </w:r>
      <w:r w:rsidRPr="00A84614">
        <w:rPr>
          <w:rFonts w:cs="B Mitra" w:hint="cs"/>
          <w:b/>
          <w:bCs/>
          <w:sz w:val="22"/>
          <w:szCs w:val="22"/>
          <w:rtl/>
          <w:lang w:bidi="fa-IR"/>
        </w:rPr>
        <w:t>نام ونام خانوادگی</w:t>
      </w:r>
    </w:p>
    <w:p w14:paraId="6C1236C1" w14:textId="77777777" w:rsidR="00973184" w:rsidRPr="00A84614" w:rsidRDefault="00973184" w:rsidP="00C45C81">
      <w:pPr>
        <w:rPr>
          <w:rFonts w:cs="B Mitra"/>
          <w:b/>
          <w:bCs/>
          <w:sz w:val="22"/>
          <w:szCs w:val="22"/>
          <w:lang w:bidi="fa-IR"/>
        </w:rPr>
      </w:pPr>
      <w:r w:rsidRPr="00A84614">
        <w:rPr>
          <w:rFonts w:cs="B Mitra" w:hint="cs"/>
          <w:b/>
          <w:bCs/>
          <w:sz w:val="22"/>
          <w:szCs w:val="22"/>
          <w:rtl/>
          <w:lang w:bidi="fa-IR"/>
        </w:rPr>
        <w:t>تایید</w:t>
      </w:r>
      <w:r w:rsidR="00FE2E03" w:rsidRPr="00A84614">
        <w:rPr>
          <w:rFonts w:cs="B Mitra" w:hint="cs"/>
          <w:b/>
          <w:bCs/>
          <w:sz w:val="22"/>
          <w:szCs w:val="22"/>
          <w:rtl/>
          <w:lang w:bidi="fa-IR"/>
        </w:rPr>
        <w:t xml:space="preserve"> </w:t>
      </w:r>
      <w:r w:rsidRPr="00A84614">
        <w:rPr>
          <w:rFonts w:cs="B Mitra" w:hint="cs"/>
          <w:b/>
          <w:bCs/>
          <w:sz w:val="22"/>
          <w:szCs w:val="22"/>
          <w:rtl/>
          <w:lang w:bidi="fa-IR"/>
        </w:rPr>
        <w:t>مدیر امور پژوهشی:</w:t>
      </w:r>
    </w:p>
    <w:sectPr w:rsidR="00973184" w:rsidRPr="00A84614" w:rsidSect="00D9087A">
      <w:pgSz w:w="11906" w:h="16838"/>
      <w:pgMar w:top="360" w:right="851" w:bottom="270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0E8"/>
    <w:rsid w:val="0007097C"/>
    <w:rsid w:val="00071198"/>
    <w:rsid w:val="00090553"/>
    <w:rsid w:val="000B432D"/>
    <w:rsid w:val="000B6871"/>
    <w:rsid w:val="000E217C"/>
    <w:rsid w:val="000F2D8A"/>
    <w:rsid w:val="00154DDF"/>
    <w:rsid w:val="00161254"/>
    <w:rsid w:val="00163497"/>
    <w:rsid w:val="0016502B"/>
    <w:rsid w:val="00165E5A"/>
    <w:rsid w:val="00185DDD"/>
    <w:rsid w:val="001940B5"/>
    <w:rsid w:val="00260CBD"/>
    <w:rsid w:val="00295E98"/>
    <w:rsid w:val="002A1FDB"/>
    <w:rsid w:val="002C46D1"/>
    <w:rsid w:val="002C657D"/>
    <w:rsid w:val="002F5A54"/>
    <w:rsid w:val="00345516"/>
    <w:rsid w:val="003A070D"/>
    <w:rsid w:val="003A5217"/>
    <w:rsid w:val="0048535E"/>
    <w:rsid w:val="004E6FCC"/>
    <w:rsid w:val="004E7F62"/>
    <w:rsid w:val="005160E8"/>
    <w:rsid w:val="00517564"/>
    <w:rsid w:val="00565151"/>
    <w:rsid w:val="005973E3"/>
    <w:rsid w:val="005B1BC7"/>
    <w:rsid w:val="0062589D"/>
    <w:rsid w:val="00635A1D"/>
    <w:rsid w:val="0066341B"/>
    <w:rsid w:val="0067276B"/>
    <w:rsid w:val="006F4C61"/>
    <w:rsid w:val="00714855"/>
    <w:rsid w:val="00744651"/>
    <w:rsid w:val="0077109B"/>
    <w:rsid w:val="007D66BC"/>
    <w:rsid w:val="00801D1C"/>
    <w:rsid w:val="0082554F"/>
    <w:rsid w:val="00875DBA"/>
    <w:rsid w:val="008E0C5E"/>
    <w:rsid w:val="008E19D4"/>
    <w:rsid w:val="00903E6C"/>
    <w:rsid w:val="00932DBB"/>
    <w:rsid w:val="009620C8"/>
    <w:rsid w:val="00973184"/>
    <w:rsid w:val="00975E1D"/>
    <w:rsid w:val="009C7299"/>
    <w:rsid w:val="009D1287"/>
    <w:rsid w:val="00A105CE"/>
    <w:rsid w:val="00A24C1B"/>
    <w:rsid w:val="00A2506D"/>
    <w:rsid w:val="00A46D0E"/>
    <w:rsid w:val="00A57AC1"/>
    <w:rsid w:val="00A67F00"/>
    <w:rsid w:val="00A74751"/>
    <w:rsid w:val="00A84614"/>
    <w:rsid w:val="00AB0330"/>
    <w:rsid w:val="00B575AF"/>
    <w:rsid w:val="00B82355"/>
    <w:rsid w:val="00B940D6"/>
    <w:rsid w:val="00C23EA2"/>
    <w:rsid w:val="00C263BF"/>
    <w:rsid w:val="00C309A4"/>
    <w:rsid w:val="00C33B26"/>
    <w:rsid w:val="00C435B7"/>
    <w:rsid w:val="00C45C81"/>
    <w:rsid w:val="00CC25D4"/>
    <w:rsid w:val="00D03D60"/>
    <w:rsid w:val="00D22776"/>
    <w:rsid w:val="00D30B2A"/>
    <w:rsid w:val="00D728D0"/>
    <w:rsid w:val="00D840AE"/>
    <w:rsid w:val="00D9087A"/>
    <w:rsid w:val="00DC2C8E"/>
    <w:rsid w:val="00E0738E"/>
    <w:rsid w:val="00E1481C"/>
    <w:rsid w:val="00E9361B"/>
    <w:rsid w:val="00EE60FC"/>
    <w:rsid w:val="00EF557C"/>
    <w:rsid w:val="00F349BB"/>
    <w:rsid w:val="00F41545"/>
    <w:rsid w:val="00F76B7E"/>
    <w:rsid w:val="00FA34A0"/>
    <w:rsid w:val="00FB4FF4"/>
    <w:rsid w:val="00FE2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B4151A"/>
  <w15:docId w15:val="{7C82A447-4D84-4680-A30D-773079AE0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75A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055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8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ARYAN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rshtypist</dc:creator>
  <cp:lastModifiedBy>مريم افشاري</cp:lastModifiedBy>
  <cp:revision>6</cp:revision>
  <cp:lastPrinted>2024-06-09T08:07:00Z</cp:lastPrinted>
  <dcterms:created xsi:type="dcterms:W3CDTF">2023-01-02T09:39:00Z</dcterms:created>
  <dcterms:modified xsi:type="dcterms:W3CDTF">2024-06-18T08:02:00Z</dcterms:modified>
</cp:coreProperties>
</file>